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2D068C" w:rsidR="00962FF8" w:rsidRDefault="0001520D" w:rsidP="0001520D">
      <w:pPr>
        <w:jc w:val="left"/>
      </w:pPr>
      <w:r>
        <w:t xml:space="preserve">Ciudad, __ de __________ </w:t>
      </w:r>
      <w:proofErr w:type="spellStart"/>
      <w:r>
        <w:t>de</w:t>
      </w:r>
      <w:proofErr w:type="spellEnd"/>
      <w:r>
        <w:t xml:space="preserve"> ____</w:t>
      </w:r>
    </w:p>
    <w:p w14:paraId="0E61137C" w14:textId="3D3541BB" w:rsidR="0001520D" w:rsidRDefault="0001520D" w:rsidP="0001520D">
      <w:pPr>
        <w:jc w:val="left"/>
      </w:pPr>
    </w:p>
    <w:p w14:paraId="3F2779ED" w14:textId="77777777" w:rsidR="0001520D" w:rsidRDefault="0001520D" w:rsidP="0001520D">
      <w:pPr>
        <w:jc w:val="left"/>
      </w:pPr>
    </w:p>
    <w:p w14:paraId="00000002" w14:textId="77777777" w:rsidR="00962FF8" w:rsidRDefault="00962FF8" w:rsidP="0001520D">
      <w:pPr>
        <w:jc w:val="left"/>
        <w:rPr>
          <w:b/>
        </w:rPr>
      </w:pPr>
    </w:p>
    <w:p w14:paraId="00000003" w14:textId="77777777" w:rsidR="00962FF8" w:rsidRDefault="0001520D" w:rsidP="0001520D">
      <w:pPr>
        <w:jc w:val="left"/>
        <w:rPr>
          <w:b/>
        </w:rPr>
      </w:pPr>
      <w:r>
        <w:rPr>
          <w:b/>
        </w:rPr>
        <w:t>Nombre de la empresa o nombres y apellidos del remitente</w:t>
      </w:r>
    </w:p>
    <w:p w14:paraId="00000004" w14:textId="77777777" w:rsidR="00962FF8" w:rsidRDefault="0001520D" w:rsidP="0001520D">
      <w:pPr>
        <w:jc w:val="left"/>
        <w:rPr>
          <w:b/>
        </w:rPr>
      </w:pPr>
      <w:r>
        <w:rPr>
          <w:b/>
        </w:rPr>
        <w:t>Dirección</w:t>
      </w:r>
    </w:p>
    <w:p w14:paraId="00000005" w14:textId="77777777" w:rsidR="00962FF8" w:rsidRDefault="00962FF8">
      <w:pPr>
        <w:rPr>
          <w:b/>
        </w:rPr>
      </w:pPr>
    </w:p>
    <w:p w14:paraId="00000006" w14:textId="77777777" w:rsidR="00962FF8" w:rsidRDefault="0001520D">
      <w:pPr>
        <w:rPr>
          <w:b/>
        </w:rPr>
      </w:pPr>
      <w:r>
        <w:rPr>
          <w:b/>
        </w:rPr>
        <w:t>Nombres y apellidos de la empresa o nombre de la empresa deudora</w:t>
      </w:r>
    </w:p>
    <w:p w14:paraId="00000007" w14:textId="77777777" w:rsidR="00962FF8" w:rsidRDefault="0001520D">
      <w:pPr>
        <w:rPr>
          <w:b/>
        </w:rPr>
      </w:pPr>
      <w:r>
        <w:rPr>
          <w:b/>
        </w:rPr>
        <w:t>Dirección</w:t>
      </w:r>
    </w:p>
    <w:p w14:paraId="00000008" w14:textId="77777777" w:rsidR="00962FF8" w:rsidRDefault="00962FF8"/>
    <w:p w14:paraId="00000009" w14:textId="77777777" w:rsidR="00962FF8" w:rsidRDefault="0001520D">
      <w:r>
        <w:t>Distinguido cliente:</w:t>
      </w:r>
    </w:p>
    <w:p w14:paraId="0000000A" w14:textId="77777777" w:rsidR="00962FF8" w:rsidRDefault="00962FF8"/>
    <w:p w14:paraId="0000000B" w14:textId="77777777" w:rsidR="00962FF8" w:rsidRDefault="0001520D">
      <w:r>
        <w:t xml:space="preserve">Reciba un cordial saludo de mi parte. El motivo de la carta es recordarle el pago de la factura </w:t>
      </w:r>
      <w:proofErr w:type="spellStart"/>
      <w:r>
        <w:t>N°</w:t>
      </w:r>
      <w:proofErr w:type="spellEnd"/>
      <w:r>
        <w:t xml:space="preserve"> __________, esta fue emitida el día __ de __________ </w:t>
      </w:r>
      <w:proofErr w:type="spellStart"/>
      <w:r>
        <w:t>de</w:t>
      </w:r>
      <w:proofErr w:type="spellEnd"/>
      <w:r>
        <w:t xml:space="preserve"> ____ y el valor de </w:t>
      </w:r>
      <w:proofErr w:type="gramStart"/>
      <w:r>
        <w:t>la misma</w:t>
      </w:r>
      <w:proofErr w:type="gramEnd"/>
      <w:r>
        <w:t xml:space="preserve"> es de __________. Adjuntamos una copia de la factura cuya fecha de pago e</w:t>
      </w:r>
      <w:r>
        <w:t xml:space="preserve">s el __ de __________ </w:t>
      </w:r>
      <w:proofErr w:type="spellStart"/>
      <w:r>
        <w:t>de</w:t>
      </w:r>
      <w:proofErr w:type="spellEnd"/>
      <w:r>
        <w:t xml:space="preserve"> ____ </w:t>
      </w:r>
      <w:r>
        <w:rPr>
          <w:color w:val="1C4587"/>
        </w:rPr>
        <w:t xml:space="preserve">(o “cuyo pago correspondía para el día __ de __________ </w:t>
      </w:r>
      <w:proofErr w:type="spellStart"/>
      <w:r>
        <w:rPr>
          <w:color w:val="1C4587"/>
        </w:rPr>
        <w:t>de</w:t>
      </w:r>
      <w:proofErr w:type="spellEnd"/>
      <w:r>
        <w:rPr>
          <w:color w:val="1C4587"/>
        </w:rPr>
        <w:t xml:space="preserve"> ____”)</w:t>
      </w:r>
      <w:r>
        <w:t>.</w:t>
      </w:r>
    </w:p>
    <w:p w14:paraId="0000000C" w14:textId="77777777" w:rsidR="00962FF8" w:rsidRDefault="0001520D">
      <w:r>
        <w:t>Si el pago ha sido realizado, por favor, notifíquelo al número _______________ a través de _______________ (llamada, mensaje de texto u otro) _____. Cuando nos</w:t>
      </w:r>
      <w:r>
        <w:t xml:space="preserve"> proporcione la información del pago, haremos los ajustes necesarios. En caso de que el pago aún no haya sido realizado, puedo hacerlo a través de _______________ (medios de pago disponibles) _______________.</w:t>
      </w:r>
    </w:p>
    <w:p w14:paraId="0000000D" w14:textId="77777777" w:rsidR="00962FF8" w:rsidRDefault="0001520D">
      <w:r>
        <w:t xml:space="preserve">Sin más a que hacer referencia y en espera del </w:t>
      </w:r>
      <w:r>
        <w:t>pago correspondiente, me despido.</w:t>
      </w:r>
    </w:p>
    <w:p w14:paraId="0000000E" w14:textId="77777777" w:rsidR="00962FF8" w:rsidRDefault="00962FF8"/>
    <w:p w14:paraId="0000000F" w14:textId="77777777" w:rsidR="00962FF8" w:rsidRDefault="00962FF8"/>
    <w:p w14:paraId="00000010" w14:textId="77777777" w:rsidR="00962FF8" w:rsidRDefault="00962FF8"/>
    <w:p w14:paraId="00000011" w14:textId="77777777" w:rsidR="00962FF8" w:rsidRDefault="00962FF8"/>
    <w:p w14:paraId="00000012" w14:textId="77777777" w:rsidR="00962FF8" w:rsidRDefault="00962FF8" w:rsidP="0001520D">
      <w:pPr>
        <w:jc w:val="left"/>
      </w:pPr>
    </w:p>
    <w:p w14:paraId="00000013" w14:textId="77777777" w:rsidR="00962FF8" w:rsidRDefault="0001520D" w:rsidP="0001520D">
      <w:pPr>
        <w:jc w:val="left"/>
      </w:pPr>
      <w:r>
        <w:t>_____ (Firma) _____</w:t>
      </w:r>
    </w:p>
    <w:p w14:paraId="00000014" w14:textId="77777777" w:rsidR="00962FF8" w:rsidRDefault="0001520D" w:rsidP="0001520D">
      <w:pPr>
        <w:jc w:val="left"/>
        <w:rPr>
          <w:b/>
        </w:rPr>
      </w:pPr>
      <w:r>
        <w:rPr>
          <w:b/>
        </w:rPr>
        <w:t>Nombres y apellidos de quien escribe en nombre de la empresa</w:t>
      </w:r>
    </w:p>
    <w:p w14:paraId="00000015" w14:textId="77777777" w:rsidR="00962FF8" w:rsidRDefault="0001520D" w:rsidP="0001520D">
      <w:pPr>
        <w:jc w:val="left"/>
        <w:rPr>
          <w:b/>
        </w:rPr>
      </w:pPr>
      <w:bookmarkStart w:id="0" w:name="_gjdgxs" w:colFirst="0" w:colLast="0"/>
      <w:bookmarkEnd w:id="0"/>
      <w:r>
        <w:rPr>
          <w:b/>
        </w:rPr>
        <w:t>Cargo</w:t>
      </w:r>
    </w:p>
    <w:sectPr w:rsidR="00962FF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F8"/>
    <w:rsid w:val="0001520D"/>
    <w:rsid w:val="0096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7115"/>
  <w15:docId w15:val="{90DB0F06-19D0-4493-8FD1-9031371C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b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 montero</cp:lastModifiedBy>
  <cp:revision>2</cp:revision>
  <dcterms:created xsi:type="dcterms:W3CDTF">2022-05-31T17:47:00Z</dcterms:created>
  <dcterms:modified xsi:type="dcterms:W3CDTF">2022-05-31T17:47:00Z</dcterms:modified>
</cp:coreProperties>
</file>