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579D" w:rsidRDefault="0099694F" w:rsidP="0099694F">
      <w:pPr>
        <w:jc w:val="left"/>
      </w:pPr>
      <w:bookmarkStart w:id="0" w:name="_gjdgxs" w:colFirst="0" w:colLast="0"/>
      <w:bookmarkEnd w:id="0"/>
      <w:r>
        <w:t xml:space="preserve">Ciudad, __ de __________ </w:t>
      </w:r>
      <w:proofErr w:type="spellStart"/>
      <w:r>
        <w:t>de</w:t>
      </w:r>
      <w:proofErr w:type="spellEnd"/>
      <w:r>
        <w:t xml:space="preserve"> ____</w:t>
      </w:r>
    </w:p>
    <w:p w14:paraId="00000002" w14:textId="77777777" w:rsidR="009F579D" w:rsidRDefault="009F579D">
      <w:pPr>
        <w:rPr>
          <w:b/>
        </w:rPr>
      </w:pPr>
    </w:p>
    <w:p w14:paraId="00000003" w14:textId="77777777" w:rsidR="009F579D" w:rsidRDefault="0099694F">
      <w:pPr>
        <w:rPr>
          <w:b/>
        </w:rPr>
      </w:pPr>
      <w:r>
        <w:rPr>
          <w:b/>
        </w:rPr>
        <w:t>Nombre de la empresa a la que haces el reclamo</w:t>
      </w:r>
    </w:p>
    <w:p w14:paraId="00000004" w14:textId="77777777" w:rsidR="009F579D" w:rsidRDefault="0099694F">
      <w:r>
        <w:t>A quien corresponda</w:t>
      </w:r>
    </w:p>
    <w:p w14:paraId="00000005" w14:textId="073044CA" w:rsidR="009F579D" w:rsidRDefault="0099694F">
      <w:r>
        <w:rPr>
          <w:b/>
        </w:rPr>
        <w:t xml:space="preserve">Asunto: </w:t>
      </w:r>
      <w:r>
        <w:t>Especificación del reclamo que harás</w:t>
      </w:r>
    </w:p>
    <w:p w14:paraId="61CBA1FE" w14:textId="5C127858" w:rsidR="0099694F" w:rsidRDefault="0099694F"/>
    <w:p w14:paraId="4B9FB776" w14:textId="77777777" w:rsidR="0099694F" w:rsidRDefault="0099694F"/>
    <w:p w14:paraId="00000006" w14:textId="77777777" w:rsidR="009F579D" w:rsidRDefault="009F579D"/>
    <w:p w14:paraId="00000007" w14:textId="77777777" w:rsidR="009F579D" w:rsidRDefault="0099694F">
      <w:r>
        <w:t xml:space="preserve">Por medio de la presente, yo, ____________________, quisiera informar sobre mi inconformidad con respecto al ____________________ (Reclamación que estás haciendo) ___________________ porque ____________________ (especifica las razones por las que haces la </w:t>
      </w:r>
      <w:r>
        <w:t>reclamación) ___________________.</w:t>
      </w:r>
    </w:p>
    <w:p w14:paraId="00000008" w14:textId="77777777" w:rsidR="009F579D" w:rsidRDefault="0099694F">
      <w:r>
        <w:t>Debido a lo expuesto antes, le solicito que ____________________ (es válido que menciones de manera formal cómo esperas que se resuelva la situación que te causa la insatisfacción con el producto o servicio) ______________</w:t>
      </w:r>
      <w:r>
        <w:t>______.</w:t>
      </w:r>
    </w:p>
    <w:p w14:paraId="00000009" w14:textId="77777777" w:rsidR="009F579D" w:rsidRDefault="0099694F">
      <w:r>
        <w:t>Para complementar lo expuesto en esta carta, adjunto __________ (Mencionar los documentos que adjuntas) __________.</w:t>
      </w:r>
    </w:p>
    <w:p w14:paraId="0000000A" w14:textId="77777777" w:rsidR="009F579D" w:rsidRDefault="0099694F">
      <w:r>
        <w:t>Agradeciendo el tiempo que dedicó a leer esta carta y esperando una pronta respuesta de su parte, me despido cordialmente.</w:t>
      </w:r>
    </w:p>
    <w:p w14:paraId="0000000B" w14:textId="77777777" w:rsidR="009F579D" w:rsidRDefault="009F579D"/>
    <w:p w14:paraId="0000000C" w14:textId="77777777" w:rsidR="009F579D" w:rsidRDefault="009F579D"/>
    <w:p w14:paraId="0000000F" w14:textId="77777777" w:rsidR="009F579D" w:rsidRDefault="009F579D"/>
    <w:p w14:paraId="00000010" w14:textId="77777777" w:rsidR="009F579D" w:rsidRDefault="009F579D"/>
    <w:p w14:paraId="00000011" w14:textId="77777777" w:rsidR="009F579D" w:rsidRDefault="009F579D"/>
    <w:p w14:paraId="00000012" w14:textId="77777777" w:rsidR="009F579D" w:rsidRDefault="009F579D"/>
    <w:p w14:paraId="00000013" w14:textId="77777777" w:rsidR="009F579D" w:rsidRDefault="009F579D" w:rsidP="0099694F">
      <w:pPr>
        <w:jc w:val="left"/>
      </w:pPr>
    </w:p>
    <w:p w14:paraId="00000014" w14:textId="77777777" w:rsidR="009F579D" w:rsidRDefault="0099694F" w:rsidP="0099694F">
      <w:pPr>
        <w:jc w:val="left"/>
      </w:pPr>
      <w:r>
        <w:t>Atentamente</w:t>
      </w:r>
    </w:p>
    <w:p w14:paraId="00000015" w14:textId="77777777" w:rsidR="009F579D" w:rsidRDefault="0099694F" w:rsidP="0099694F">
      <w:pPr>
        <w:jc w:val="left"/>
      </w:pPr>
      <w:r>
        <w:t>_____ (Firma) _____</w:t>
      </w:r>
    </w:p>
    <w:p w14:paraId="00000016" w14:textId="77777777" w:rsidR="009F579D" w:rsidRDefault="0099694F" w:rsidP="0099694F">
      <w:pPr>
        <w:jc w:val="left"/>
        <w:rPr>
          <w:b/>
        </w:rPr>
      </w:pPr>
      <w:r>
        <w:rPr>
          <w:b/>
        </w:rPr>
        <w:t>Nombres y apellidos</w:t>
      </w:r>
    </w:p>
    <w:p w14:paraId="00000017" w14:textId="77777777" w:rsidR="009F579D" w:rsidRDefault="0099694F" w:rsidP="0099694F">
      <w:pPr>
        <w:jc w:val="left"/>
        <w:rPr>
          <w:b/>
        </w:rPr>
      </w:pPr>
      <w:r>
        <w:rPr>
          <w:b/>
        </w:rPr>
        <w:t>Tipo y número de Documento de Identidad</w:t>
      </w:r>
    </w:p>
    <w:p w14:paraId="00000018" w14:textId="77777777" w:rsidR="009F579D" w:rsidRDefault="0099694F" w:rsidP="0099694F">
      <w:pPr>
        <w:jc w:val="left"/>
        <w:rPr>
          <w:b/>
        </w:rPr>
      </w:pPr>
      <w:r>
        <w:rPr>
          <w:b/>
        </w:rPr>
        <w:t>Número de teléfono</w:t>
      </w:r>
    </w:p>
    <w:sectPr w:rsidR="009F579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9D"/>
    <w:rsid w:val="0099694F"/>
    <w:rsid w:val="009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6200"/>
  <w15:docId w15:val="{12153723-DBAA-4F41-91E5-8B664A57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VE" w:eastAsia="es-CO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" w:eastAsia="Calibri" w:hAnsi="Calibri" w:cs="Calibri"/>
      <w:b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b/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b/>
      <w:color w:val="1E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 montero</cp:lastModifiedBy>
  <cp:revision>2</cp:revision>
  <dcterms:created xsi:type="dcterms:W3CDTF">2022-05-24T20:27:00Z</dcterms:created>
  <dcterms:modified xsi:type="dcterms:W3CDTF">2022-05-24T20:27:00Z</dcterms:modified>
</cp:coreProperties>
</file>